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259"/>
        <w:tblW w:w="145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5"/>
        <w:gridCol w:w="1626"/>
        <w:gridCol w:w="523"/>
        <w:gridCol w:w="1212"/>
        <w:gridCol w:w="2004"/>
        <w:gridCol w:w="846"/>
        <w:gridCol w:w="625"/>
        <w:gridCol w:w="869"/>
        <w:gridCol w:w="244"/>
        <w:gridCol w:w="771"/>
        <w:gridCol w:w="554"/>
        <w:gridCol w:w="659"/>
        <w:gridCol w:w="676"/>
        <w:gridCol w:w="313"/>
        <w:gridCol w:w="509"/>
        <w:gridCol w:w="1212"/>
        <w:gridCol w:w="1191"/>
      </w:tblGrid>
      <w:tr w:rsidR="003719F4" w:rsidRPr="008D137C" w:rsidTr="00927B8E">
        <w:trPr>
          <w:cantSplit/>
          <w:trHeight w:val="548"/>
        </w:trPr>
        <w:tc>
          <w:tcPr>
            <w:tcW w:w="11677" w:type="dxa"/>
            <w:gridSpan w:val="14"/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pl-PL"/>
              </w:rPr>
            </w:pPr>
            <w:r w:rsidRPr="005C3C93">
              <w:rPr>
                <w:rFonts w:ascii="Arial" w:hAnsi="Arial" w:cs="Arial"/>
                <w:b/>
                <w:bCs/>
                <w:i/>
                <w:iCs/>
                <w:color w:val="000000"/>
                <w:lang w:val="pl-PL"/>
              </w:rPr>
              <w:t>OBRAZAC za evidenciju osvojenih poena na predmetu i predlog ocjene</w:t>
            </w:r>
          </w:p>
        </w:tc>
        <w:tc>
          <w:tcPr>
            <w:tcW w:w="2912" w:type="dxa"/>
            <w:gridSpan w:val="3"/>
            <w:shd w:val="solid" w:color="CCFFCC" w:fill="auto"/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proofErr w:type="spellStart"/>
            <w:r w:rsidRPr="005C3C93">
              <w:rPr>
                <w:rFonts w:ascii="Arial" w:hAnsi="Arial" w:cs="Arial"/>
                <w:b/>
                <w:bCs/>
                <w:i/>
                <w:iCs/>
                <w:color w:val="000000"/>
              </w:rPr>
              <w:t>Popunjava</w:t>
            </w:r>
            <w:proofErr w:type="spellEnd"/>
            <w:r w:rsidRPr="005C3C93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C3C93">
              <w:rPr>
                <w:rFonts w:ascii="Arial" w:hAnsi="Arial" w:cs="Arial"/>
                <w:b/>
                <w:bCs/>
                <w:i/>
                <w:iCs/>
                <w:color w:val="000000"/>
              </w:rPr>
              <w:t>predmetni</w:t>
            </w:r>
            <w:proofErr w:type="spellEnd"/>
            <w:r w:rsidRPr="005C3C93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5C3C93">
              <w:rPr>
                <w:rFonts w:ascii="Arial" w:hAnsi="Arial" w:cs="Arial"/>
                <w:b/>
                <w:bCs/>
                <w:i/>
                <w:iCs/>
                <w:color w:val="000000"/>
              </w:rPr>
              <w:t>nastavnik</w:t>
            </w:r>
            <w:proofErr w:type="spellEnd"/>
          </w:p>
        </w:tc>
      </w:tr>
      <w:tr w:rsidR="003719F4" w:rsidRPr="008D137C" w:rsidTr="00927B8E">
        <w:trPr>
          <w:cantSplit/>
          <w:trHeight w:val="358"/>
        </w:trPr>
        <w:tc>
          <w:tcPr>
            <w:tcW w:w="2381" w:type="dxa"/>
            <w:gridSpan w:val="2"/>
            <w:vAlign w:val="bottom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C3C93">
              <w:rPr>
                <w:rFonts w:ascii="Arial" w:hAnsi="Arial" w:cs="Arial"/>
                <w:b/>
                <w:bCs/>
                <w:color w:val="000000"/>
              </w:rPr>
              <w:t>STUDIJSKI PROGRAM:</w:t>
            </w:r>
          </w:p>
        </w:tc>
        <w:tc>
          <w:tcPr>
            <w:tcW w:w="5210" w:type="dxa"/>
            <w:gridSpan w:val="5"/>
            <w:vAlign w:val="bottom"/>
          </w:tcPr>
          <w:p w:rsidR="003719F4" w:rsidRPr="005C3C93" w:rsidRDefault="003719F4" w:rsidP="00E578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C3C9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E57886">
              <w:rPr>
                <w:rFonts w:ascii="Arial" w:hAnsi="Arial" w:cs="Arial"/>
                <w:color w:val="000000"/>
              </w:rPr>
              <w:t>Tehnologije</w:t>
            </w:r>
            <w:proofErr w:type="spellEnd"/>
            <w:r w:rsidR="00E57886">
              <w:rPr>
                <w:rFonts w:ascii="Arial" w:hAnsi="Arial" w:cs="Arial"/>
                <w:color w:val="000000"/>
              </w:rPr>
              <w:t xml:space="preserve"> u </w:t>
            </w:r>
            <w:proofErr w:type="spellStart"/>
            <w:r w:rsidR="00E57886">
              <w:rPr>
                <w:rFonts w:ascii="Arial" w:hAnsi="Arial" w:cs="Arial"/>
                <w:color w:val="000000"/>
              </w:rPr>
              <w:t>animalnoj</w:t>
            </w:r>
            <w:proofErr w:type="spellEnd"/>
            <w:r w:rsidR="00E5788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E57886">
              <w:rPr>
                <w:rFonts w:ascii="Arial" w:hAnsi="Arial" w:cs="Arial"/>
                <w:color w:val="000000"/>
              </w:rPr>
              <w:t>proizvodnji</w:t>
            </w:r>
            <w:proofErr w:type="spellEnd"/>
          </w:p>
        </w:tc>
        <w:tc>
          <w:tcPr>
            <w:tcW w:w="1113" w:type="dxa"/>
            <w:gridSpan w:val="2"/>
            <w:vAlign w:val="bottom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C3C93">
              <w:rPr>
                <w:rFonts w:ascii="Arial" w:hAnsi="Arial" w:cs="Arial"/>
                <w:b/>
                <w:bCs/>
                <w:color w:val="000000"/>
              </w:rPr>
              <w:t xml:space="preserve">STUDIJE: </w:t>
            </w:r>
          </w:p>
        </w:tc>
        <w:tc>
          <w:tcPr>
            <w:tcW w:w="5885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719F4" w:rsidRPr="005C3C93" w:rsidRDefault="003719F4" w:rsidP="00E5788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C3C93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 w:cs="Arial"/>
                <w:color w:val="000000"/>
              </w:rPr>
              <w:t>Ma</w:t>
            </w:r>
            <w:r w:rsidR="00E57886">
              <w:rPr>
                <w:rFonts w:ascii="Arial" w:hAnsi="Arial" w:cs="Arial"/>
                <w:color w:val="000000"/>
              </w:rPr>
              <w:t>ster</w:t>
            </w:r>
          </w:p>
        </w:tc>
      </w:tr>
      <w:tr w:rsidR="003719F4" w:rsidRPr="008D137C" w:rsidTr="00927B8E">
        <w:trPr>
          <w:cantSplit/>
          <w:trHeight w:val="384"/>
        </w:trPr>
        <w:tc>
          <w:tcPr>
            <w:tcW w:w="41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3719F4" w:rsidRPr="005C3C93" w:rsidRDefault="003719F4" w:rsidP="0063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C3C93">
              <w:rPr>
                <w:rFonts w:ascii="Arial" w:hAnsi="Arial" w:cs="Arial"/>
                <w:color w:val="000000"/>
              </w:rPr>
              <w:t xml:space="preserve">PREDMET:   </w:t>
            </w:r>
            <w:proofErr w:type="spellStart"/>
            <w:r>
              <w:rPr>
                <w:rFonts w:ascii="Arial" w:hAnsi="Arial" w:cs="Arial"/>
                <w:color w:val="000000"/>
              </w:rPr>
              <w:t>Bezbjednost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hrane</w:t>
            </w:r>
            <w:proofErr w:type="spellEnd"/>
            <w:r w:rsidR="00E5788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E57886">
              <w:rPr>
                <w:rFonts w:ascii="Arial" w:hAnsi="Arial" w:cs="Arial"/>
                <w:color w:val="000000"/>
              </w:rPr>
              <w:t>animalnog</w:t>
            </w:r>
            <w:proofErr w:type="spellEnd"/>
            <w:r w:rsidR="00E5788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E57886">
              <w:rPr>
                <w:rFonts w:ascii="Arial" w:hAnsi="Arial" w:cs="Arial"/>
                <w:color w:val="000000"/>
              </w:rPr>
              <w:t>porijekla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5C3C93">
              <w:rPr>
                <w:rFonts w:ascii="Arial" w:hAnsi="Arial" w:cs="Arial"/>
                <w:color w:val="000000"/>
              </w:rPr>
              <w:t>Broj</w:t>
            </w:r>
            <w:proofErr w:type="spellEnd"/>
            <w:r w:rsidRPr="005C3C93">
              <w:rPr>
                <w:rFonts w:ascii="Arial" w:hAnsi="Arial" w:cs="Arial"/>
                <w:color w:val="000000"/>
              </w:rPr>
              <w:t xml:space="preserve"> ECTS </w:t>
            </w:r>
            <w:proofErr w:type="spellStart"/>
            <w:r w:rsidRPr="005C3C93">
              <w:rPr>
                <w:rFonts w:ascii="Arial" w:hAnsi="Arial" w:cs="Arial"/>
                <w:color w:val="000000"/>
              </w:rPr>
              <w:t>kredita</w:t>
            </w:r>
            <w:proofErr w:type="spellEnd"/>
          </w:p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909" w:type="dxa"/>
            <w:gridSpan w:val="6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hr-HR"/>
              </w:rPr>
            </w:pPr>
            <w:r w:rsidRPr="005C3C93">
              <w:rPr>
                <w:rFonts w:ascii="Arial" w:hAnsi="Arial" w:cs="Arial"/>
                <w:color w:val="000000"/>
              </w:rPr>
              <w:t xml:space="preserve"> NASTAVNIK: </w:t>
            </w:r>
            <w:proofErr w:type="spellStart"/>
            <w:r w:rsidRPr="005C3C93">
              <w:rPr>
                <w:rFonts w:ascii="Arial" w:hAnsi="Arial" w:cs="Arial"/>
                <w:color w:val="000000"/>
              </w:rPr>
              <w:t>Dr</w:t>
            </w:r>
            <w:proofErr w:type="spellEnd"/>
            <w:r w:rsidRPr="005C3C93">
              <w:rPr>
                <w:rFonts w:ascii="Arial" w:hAnsi="Arial" w:cs="Arial"/>
                <w:color w:val="000000"/>
              </w:rPr>
              <w:t xml:space="preserve"> Mirjana </w:t>
            </w:r>
            <w:proofErr w:type="spellStart"/>
            <w:r w:rsidRPr="005C3C93">
              <w:rPr>
                <w:rFonts w:ascii="Arial" w:hAnsi="Arial" w:cs="Arial"/>
                <w:color w:val="000000"/>
              </w:rPr>
              <w:t>Bojanić</w:t>
            </w:r>
            <w:proofErr w:type="spellEnd"/>
            <w:r w:rsidRPr="005C3C9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C3C93">
              <w:rPr>
                <w:rFonts w:ascii="Arial" w:hAnsi="Arial" w:cs="Arial"/>
                <w:color w:val="000000"/>
              </w:rPr>
              <w:t>Rašović</w:t>
            </w:r>
            <w:proofErr w:type="spellEnd"/>
          </w:p>
        </w:tc>
        <w:tc>
          <w:tcPr>
            <w:tcW w:w="4560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C3C93">
              <w:rPr>
                <w:rFonts w:ascii="Arial" w:hAnsi="Arial" w:cs="Arial"/>
                <w:color w:val="000000"/>
              </w:rPr>
              <w:t xml:space="preserve">SARADNIK:  </w:t>
            </w:r>
          </w:p>
        </w:tc>
      </w:tr>
      <w:tr w:rsidR="003719F4" w:rsidRPr="008D137C" w:rsidTr="00927B8E">
        <w:trPr>
          <w:cantSplit/>
          <w:trHeight w:val="167"/>
        </w:trPr>
        <w:tc>
          <w:tcPr>
            <w:tcW w:w="14589" w:type="dxa"/>
            <w:gridSpan w:val="17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719F4" w:rsidRPr="008D137C" w:rsidTr="00927B8E">
        <w:trPr>
          <w:cantSplit/>
          <w:trHeight w:val="401"/>
        </w:trPr>
        <w:tc>
          <w:tcPr>
            <w:tcW w:w="755" w:type="dxa"/>
            <w:vMerge w:val="restar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C3C93">
              <w:rPr>
                <w:rFonts w:ascii="Arial" w:hAnsi="Arial" w:cs="Arial"/>
                <w:b/>
                <w:bCs/>
                <w:color w:val="000000"/>
              </w:rPr>
              <w:t>Evidencioni</w:t>
            </w:r>
            <w:proofErr w:type="spellEnd"/>
          </w:p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5C3C93">
              <w:rPr>
                <w:rFonts w:ascii="Arial" w:hAnsi="Arial" w:cs="Arial"/>
                <w:b/>
                <w:bCs/>
                <w:color w:val="000000"/>
              </w:rPr>
              <w:t>broj</w:t>
            </w:r>
            <w:proofErr w:type="spellEnd"/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3C93">
              <w:rPr>
                <w:rFonts w:ascii="Arial" w:hAnsi="Arial" w:cs="Arial"/>
                <w:b/>
                <w:bCs/>
                <w:color w:val="000000"/>
              </w:rPr>
              <w:t>PREZIME</w:t>
            </w:r>
          </w:p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5C3C93">
              <w:rPr>
                <w:rFonts w:ascii="Arial" w:hAnsi="Arial" w:cs="Arial"/>
                <w:b/>
                <w:bCs/>
                <w:color w:val="000000"/>
              </w:rPr>
              <w:t>I IME STUDENTA</w:t>
            </w:r>
          </w:p>
        </w:tc>
        <w:tc>
          <w:tcPr>
            <w:tcW w:w="9282" w:type="dxa"/>
            <w:gridSpan w:val="1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  <w:r w:rsidRPr="005C3C93">
              <w:rPr>
                <w:rFonts w:ascii="Arial" w:hAnsi="Arial" w:cs="Arial"/>
                <w:b/>
                <w:bCs/>
                <w:color w:val="000000"/>
                <w:lang w:val="pl-PL"/>
              </w:rPr>
              <w:t>BROJ OSVOJENIH POENA ZA SVAKI OBLIK PROVJERE ZNANJA STUDENTA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5C3C93">
              <w:rPr>
                <w:b/>
                <w:bCs/>
                <w:color w:val="000000"/>
              </w:rPr>
              <w:t>UKUPNI</w:t>
            </w:r>
          </w:p>
          <w:p w:rsidR="003719F4" w:rsidRPr="005C3C93" w:rsidRDefault="003719F4" w:rsidP="00621204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5C3C93">
              <w:rPr>
                <w:b/>
                <w:bCs/>
                <w:color w:val="000000"/>
              </w:rPr>
              <w:t>BROJ</w:t>
            </w:r>
          </w:p>
          <w:p w:rsidR="003719F4" w:rsidRPr="005C3C93" w:rsidRDefault="003719F4" w:rsidP="00621204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5C3C93">
              <w:rPr>
                <w:b/>
                <w:bCs/>
                <w:color w:val="000000"/>
              </w:rPr>
              <w:t>POENA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</w:rPr>
            </w:pPr>
            <w:r w:rsidRPr="005C3C93">
              <w:rPr>
                <w:b/>
                <w:bCs/>
                <w:color w:val="000000"/>
              </w:rPr>
              <w:t>PREDLOG</w:t>
            </w:r>
          </w:p>
          <w:p w:rsidR="003719F4" w:rsidRPr="005C3C93" w:rsidRDefault="003719F4" w:rsidP="00621204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</w:rPr>
            </w:pPr>
            <w:r w:rsidRPr="005C3C93">
              <w:rPr>
                <w:b/>
                <w:bCs/>
                <w:color w:val="000000"/>
              </w:rPr>
              <w:t>OCJENE</w:t>
            </w:r>
          </w:p>
        </w:tc>
      </w:tr>
      <w:tr w:rsidR="003719F4" w:rsidRPr="008D137C" w:rsidTr="00927B8E">
        <w:trPr>
          <w:cantSplit/>
          <w:trHeight w:val="401"/>
        </w:trPr>
        <w:tc>
          <w:tcPr>
            <w:tcW w:w="755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3719F4" w:rsidRPr="005C3C93" w:rsidRDefault="003719F4" w:rsidP="0062120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9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3719F4" w:rsidRPr="005C3C93" w:rsidRDefault="003719F4" w:rsidP="0062120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6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719F4" w:rsidRPr="005C3C93" w:rsidRDefault="00E57886" w:rsidP="00C578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pl-PL"/>
              </w:rPr>
              <w:t>Rad domaćih zadataka (do 2</w:t>
            </w:r>
            <w:r w:rsidR="00FD379F">
              <w:rPr>
                <w:rFonts w:ascii="Arial" w:hAnsi="Arial" w:cs="Arial"/>
                <w:b/>
                <w:bCs/>
                <w:color w:val="000000"/>
                <w:lang w:val="pl-PL"/>
              </w:rPr>
              <w:t>0 poena)</w:t>
            </w:r>
          </w:p>
        </w:tc>
        <w:tc>
          <w:tcPr>
            <w:tcW w:w="149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</w:p>
        </w:tc>
        <w:tc>
          <w:tcPr>
            <w:tcW w:w="222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3C93">
              <w:rPr>
                <w:rFonts w:ascii="Arial" w:hAnsi="Arial" w:cs="Arial"/>
                <w:b/>
                <w:bCs/>
                <w:color w:val="000000"/>
              </w:rPr>
              <w:t>KOLOKVIJUMI</w:t>
            </w:r>
          </w:p>
        </w:tc>
        <w:tc>
          <w:tcPr>
            <w:tcW w:w="149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3C93">
              <w:rPr>
                <w:rFonts w:ascii="Arial" w:hAnsi="Arial" w:cs="Arial"/>
                <w:b/>
                <w:bCs/>
                <w:color w:val="000000"/>
              </w:rPr>
              <w:t>ZAVRŠNI ISPIT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3719F4" w:rsidRPr="005C3C93" w:rsidRDefault="003719F4" w:rsidP="0062120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3719F4" w:rsidRPr="005C3C93" w:rsidRDefault="003719F4" w:rsidP="00621204">
            <w:pPr>
              <w:rPr>
                <w:rFonts w:ascii="Arial" w:hAnsi="Arial" w:cs="Arial"/>
                <w:color w:val="000000"/>
              </w:rPr>
            </w:pPr>
          </w:p>
        </w:tc>
      </w:tr>
      <w:tr w:rsidR="003719F4" w:rsidRPr="008D137C" w:rsidTr="00927B8E">
        <w:trPr>
          <w:cantSplit/>
          <w:trHeight w:val="554"/>
        </w:trPr>
        <w:tc>
          <w:tcPr>
            <w:tcW w:w="755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3719F4" w:rsidRPr="005C3C93" w:rsidRDefault="003719F4" w:rsidP="0062120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9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3719F4" w:rsidRPr="005C3C93" w:rsidRDefault="003719F4" w:rsidP="0062120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62" w:type="dxa"/>
            <w:gridSpan w:val="3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pl-PL"/>
              </w:rPr>
            </w:pPr>
          </w:p>
        </w:tc>
        <w:tc>
          <w:tcPr>
            <w:tcW w:w="1494" w:type="dxa"/>
            <w:gridSpan w:val="2"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C3C93">
              <w:rPr>
                <w:rFonts w:ascii="Arial" w:hAnsi="Arial" w:cs="Arial"/>
                <w:b/>
                <w:bCs/>
                <w:color w:val="000000"/>
              </w:rPr>
              <w:t>Seminarski</w:t>
            </w:r>
            <w:proofErr w:type="spellEnd"/>
            <w:r w:rsidRPr="005C3C93">
              <w:rPr>
                <w:rFonts w:ascii="Arial" w:hAnsi="Arial" w:cs="Arial"/>
                <w:b/>
                <w:bCs/>
                <w:color w:val="000000"/>
              </w:rPr>
              <w:t xml:space="preserve"> rad</w:t>
            </w:r>
            <w:r w:rsidR="00FD379F">
              <w:rPr>
                <w:rFonts w:ascii="Arial" w:hAnsi="Arial" w:cs="Arial"/>
                <w:b/>
                <w:bCs/>
                <w:color w:val="000000"/>
              </w:rPr>
              <w:t xml:space="preserve"> (do 10 </w:t>
            </w:r>
            <w:proofErr w:type="spellStart"/>
            <w:r w:rsidR="00FD379F">
              <w:rPr>
                <w:rFonts w:ascii="Arial" w:hAnsi="Arial" w:cs="Arial"/>
                <w:b/>
                <w:bCs/>
                <w:color w:val="000000"/>
              </w:rPr>
              <w:t>poena</w:t>
            </w:r>
            <w:proofErr w:type="spellEnd"/>
            <w:r w:rsidR="00FD379F"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1015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3C93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213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3C93">
              <w:rPr>
                <w:rFonts w:ascii="Arial" w:hAnsi="Arial" w:cs="Arial"/>
                <w:b/>
                <w:bCs/>
                <w:color w:val="000000"/>
              </w:rPr>
              <w:t>II</w:t>
            </w:r>
          </w:p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C3C93">
              <w:rPr>
                <w:rFonts w:ascii="Arial" w:hAnsi="Arial" w:cs="Arial"/>
                <w:b/>
                <w:bCs/>
                <w:color w:val="000000"/>
              </w:rPr>
              <w:t>Redovni</w:t>
            </w:r>
            <w:proofErr w:type="spellEnd"/>
          </w:p>
        </w:tc>
        <w:tc>
          <w:tcPr>
            <w:tcW w:w="822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3719F4" w:rsidRPr="005C3C93" w:rsidRDefault="003719F4" w:rsidP="00621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5C3C93">
              <w:rPr>
                <w:rFonts w:ascii="Arial" w:hAnsi="Arial" w:cs="Arial"/>
                <w:b/>
                <w:bCs/>
                <w:color w:val="000000"/>
              </w:rPr>
              <w:t>Popravni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3719F4" w:rsidRPr="005C3C93" w:rsidRDefault="003719F4" w:rsidP="0062120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3719F4" w:rsidRPr="005C3C93" w:rsidRDefault="003719F4" w:rsidP="00621204">
            <w:pPr>
              <w:rPr>
                <w:rFonts w:ascii="Arial" w:hAnsi="Arial" w:cs="Arial"/>
                <w:color w:val="000000"/>
              </w:rPr>
            </w:pPr>
          </w:p>
        </w:tc>
      </w:tr>
      <w:tr w:rsidR="00225029" w:rsidRPr="008977BF" w:rsidTr="00927B8E">
        <w:trPr>
          <w:cantSplit/>
          <w:trHeight w:val="298"/>
        </w:trPr>
        <w:tc>
          <w:tcPr>
            <w:tcW w:w="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225029" w:rsidRDefault="00225029" w:rsidP="00225029">
            <w:pPr>
              <w:rPr>
                <w:lang w:val="sr-Latn-CS"/>
              </w:rPr>
            </w:pPr>
            <w:r>
              <w:rPr>
                <w:lang w:val="sr-Latn-CS"/>
              </w:rPr>
              <w:t>4/21</w:t>
            </w:r>
          </w:p>
        </w:tc>
        <w:tc>
          <w:tcPr>
            <w:tcW w:w="214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029" w:rsidRDefault="00225029" w:rsidP="00225029">
            <w:pPr>
              <w:jc w:val="center"/>
              <w:rPr>
                <w:lang w:val="sr-Latn-CS"/>
              </w:rPr>
            </w:pPr>
            <w:proofErr w:type="spellStart"/>
            <w:r w:rsidRPr="00927B8E">
              <w:t>Jelić</w:t>
            </w:r>
            <w:proofErr w:type="spellEnd"/>
            <w:r w:rsidRPr="00927B8E">
              <w:t xml:space="preserve"> </w:t>
            </w:r>
            <w:proofErr w:type="spellStart"/>
            <w:r w:rsidRPr="00927B8E">
              <w:t>Tijana</w:t>
            </w:r>
            <w:proofErr w:type="spellEnd"/>
          </w:p>
        </w:tc>
        <w:tc>
          <w:tcPr>
            <w:tcW w:w="4062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029" w:rsidRDefault="00837CA5" w:rsidP="0022502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20</w:t>
            </w:r>
          </w:p>
        </w:tc>
        <w:tc>
          <w:tcPr>
            <w:tcW w:w="149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029" w:rsidRDefault="005C4CC5" w:rsidP="0022502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01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029" w:rsidRDefault="00775269" w:rsidP="0022502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1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029" w:rsidRDefault="005505F7" w:rsidP="00225029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</w:t>
            </w:r>
          </w:p>
        </w:tc>
        <w:tc>
          <w:tcPr>
            <w:tcW w:w="6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029" w:rsidRDefault="00755A1F" w:rsidP="002250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029" w:rsidRPr="001A3A41" w:rsidRDefault="00860F5D" w:rsidP="002250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029" w:rsidRPr="001A3A41" w:rsidRDefault="00860F5D" w:rsidP="002250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191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225029" w:rsidRPr="001A3A41" w:rsidRDefault="00860F5D" w:rsidP="002250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</w:tr>
      <w:tr w:rsidR="00225029" w:rsidRPr="008977BF" w:rsidTr="00927B8E">
        <w:trPr>
          <w:cantSplit/>
          <w:trHeight w:val="298"/>
        </w:trPr>
        <w:tc>
          <w:tcPr>
            <w:tcW w:w="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225029" w:rsidRDefault="00225029" w:rsidP="00225029">
            <w:pPr>
              <w:rPr>
                <w:lang w:val="sr-Latn-CS"/>
              </w:rPr>
            </w:pPr>
            <w:r>
              <w:rPr>
                <w:lang w:val="sr-Latn-CS"/>
              </w:rPr>
              <w:t>6/21</w:t>
            </w:r>
          </w:p>
        </w:tc>
        <w:tc>
          <w:tcPr>
            <w:tcW w:w="214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029" w:rsidRDefault="00225029" w:rsidP="00225029">
            <w:pPr>
              <w:jc w:val="center"/>
              <w:rPr>
                <w:lang w:val="sr-Latn-CS"/>
              </w:rPr>
            </w:pPr>
            <w:proofErr w:type="spellStart"/>
            <w:r w:rsidRPr="00927B8E">
              <w:t>Butorović</w:t>
            </w:r>
            <w:proofErr w:type="spellEnd"/>
            <w:r w:rsidRPr="00927B8E">
              <w:t xml:space="preserve"> Filip</w:t>
            </w:r>
          </w:p>
        </w:tc>
        <w:tc>
          <w:tcPr>
            <w:tcW w:w="4062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029" w:rsidRDefault="005C4CC5" w:rsidP="00225029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-</w:t>
            </w:r>
          </w:p>
        </w:tc>
        <w:tc>
          <w:tcPr>
            <w:tcW w:w="149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029" w:rsidRDefault="005C4CC5" w:rsidP="002250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029" w:rsidRDefault="005C4CC5" w:rsidP="002250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1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029" w:rsidRDefault="005505F7" w:rsidP="00225029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2,5</w:t>
            </w:r>
          </w:p>
        </w:tc>
        <w:tc>
          <w:tcPr>
            <w:tcW w:w="6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029" w:rsidRDefault="005C4CC5" w:rsidP="002250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029" w:rsidRPr="001A3A41" w:rsidRDefault="00860F5D" w:rsidP="002250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029" w:rsidRPr="001A3A41" w:rsidRDefault="00860F5D" w:rsidP="002250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1191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225029" w:rsidRPr="001A3A41" w:rsidRDefault="00860F5D" w:rsidP="002250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225029" w:rsidRPr="008977BF" w:rsidTr="00927B8E">
        <w:trPr>
          <w:cantSplit/>
          <w:trHeight w:val="298"/>
        </w:trPr>
        <w:tc>
          <w:tcPr>
            <w:tcW w:w="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225029" w:rsidRDefault="00225029" w:rsidP="00225029">
            <w:pPr>
              <w:rPr>
                <w:lang w:val="sr-Latn-CS"/>
              </w:rPr>
            </w:pPr>
            <w:r>
              <w:rPr>
                <w:lang w:val="sr-Latn-CS"/>
              </w:rPr>
              <w:t>7/21</w:t>
            </w:r>
          </w:p>
        </w:tc>
        <w:tc>
          <w:tcPr>
            <w:tcW w:w="214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029" w:rsidRDefault="00225029" w:rsidP="00225029">
            <w:pPr>
              <w:jc w:val="center"/>
              <w:rPr>
                <w:lang w:val="sr-Latn-CS"/>
              </w:rPr>
            </w:pPr>
            <w:r w:rsidRPr="00927B8E">
              <w:t>Nikčević Tamara</w:t>
            </w:r>
          </w:p>
        </w:tc>
        <w:tc>
          <w:tcPr>
            <w:tcW w:w="4062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029" w:rsidRDefault="00FB12FA" w:rsidP="005C4CC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20 </w:t>
            </w:r>
          </w:p>
        </w:tc>
        <w:tc>
          <w:tcPr>
            <w:tcW w:w="149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029" w:rsidRDefault="00837CA5" w:rsidP="0022502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01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029" w:rsidRDefault="00775269" w:rsidP="00225029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6</w:t>
            </w:r>
          </w:p>
        </w:tc>
        <w:tc>
          <w:tcPr>
            <w:tcW w:w="121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029" w:rsidRDefault="00D33673" w:rsidP="00225029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5,5</w:t>
            </w:r>
          </w:p>
        </w:tc>
        <w:tc>
          <w:tcPr>
            <w:tcW w:w="6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029" w:rsidRDefault="00755A1F" w:rsidP="002250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029" w:rsidRPr="005C3C93" w:rsidRDefault="00BD45B2" w:rsidP="002250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5029" w:rsidRDefault="00BD45B2" w:rsidP="00BD45B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65,5</w:t>
            </w:r>
          </w:p>
        </w:tc>
        <w:tc>
          <w:tcPr>
            <w:tcW w:w="1191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225029" w:rsidRDefault="00BD45B2" w:rsidP="0022502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</w:tr>
    </w:tbl>
    <w:p w:rsidR="00A14A78" w:rsidRDefault="00A14A78" w:rsidP="00526F5D">
      <w:pPr>
        <w:rPr>
          <w:lang w:val="sr-Latn-CS"/>
        </w:rPr>
      </w:pPr>
    </w:p>
    <w:p w:rsidR="00797DC0" w:rsidRDefault="00A14A78" w:rsidP="00526F5D">
      <w:pPr>
        <w:rPr>
          <w:lang w:val="sr-Latn-CS"/>
        </w:rPr>
      </w:pPr>
      <w:r>
        <w:rPr>
          <w:lang w:val="sr-Latn-CS"/>
        </w:rPr>
        <w:t>Napomena: od prijavljena tri studenta, dva studenta su izašla na ispit.</w:t>
      </w:r>
    </w:p>
    <w:p w:rsidR="003719F4" w:rsidRDefault="003719F4" w:rsidP="00526F5D">
      <w:pPr>
        <w:rPr>
          <w:lang w:val="sr-Latn-CS"/>
        </w:rPr>
      </w:pPr>
      <w:r w:rsidRPr="00C5780C">
        <w:rPr>
          <w:lang w:val="sr-Latn-CS"/>
        </w:rPr>
        <w:t xml:space="preserve">Datum: </w:t>
      </w:r>
    </w:p>
    <w:p w:rsidR="00972CB6" w:rsidRDefault="00972CB6" w:rsidP="00526F5D">
      <w:pPr>
        <w:rPr>
          <w:lang w:val="sr-Latn-CS"/>
        </w:rPr>
      </w:pPr>
    </w:p>
    <w:p w:rsidR="00972CB6" w:rsidRPr="00C5780C" w:rsidRDefault="00A14A78" w:rsidP="00526F5D">
      <w:pPr>
        <w:rPr>
          <w:lang w:val="sr-Latn-CS"/>
        </w:rPr>
      </w:pPr>
      <w:r>
        <w:rPr>
          <w:lang w:val="sr-Latn-CS"/>
        </w:rPr>
        <w:t>20</w:t>
      </w:r>
      <w:r w:rsidR="00BD45B2">
        <w:rPr>
          <w:lang w:val="sr-Latn-CS"/>
        </w:rPr>
        <w:t>. 09</w:t>
      </w:r>
      <w:r w:rsidR="00972CB6">
        <w:rPr>
          <w:lang w:val="sr-Latn-CS"/>
        </w:rPr>
        <w:t>.</w:t>
      </w:r>
      <w:r w:rsidR="00766C5B">
        <w:rPr>
          <w:lang w:val="sr-Latn-CS"/>
        </w:rPr>
        <w:t xml:space="preserve"> </w:t>
      </w:r>
      <w:r w:rsidR="00225029">
        <w:rPr>
          <w:lang w:val="sr-Latn-CS"/>
        </w:rPr>
        <w:t>2022</w:t>
      </w:r>
      <w:r w:rsidR="00972CB6">
        <w:rPr>
          <w:lang w:val="sr-Latn-CS"/>
        </w:rPr>
        <w:t>.</w:t>
      </w:r>
      <w:r w:rsidR="00D33673">
        <w:rPr>
          <w:lang w:val="sr-Latn-CS"/>
        </w:rPr>
        <w:t xml:space="preserve"> </w:t>
      </w:r>
      <w:r w:rsidR="00225029">
        <w:rPr>
          <w:lang w:val="sr-Latn-CS"/>
        </w:rPr>
        <w:t>g.</w:t>
      </w:r>
    </w:p>
    <w:p w:rsidR="003719F4" w:rsidRPr="00C5780C" w:rsidRDefault="003719F4" w:rsidP="00526F5D">
      <w:pPr>
        <w:rPr>
          <w:lang w:val="sr-Latn-CS"/>
        </w:rPr>
      </w:pPr>
    </w:p>
    <w:p w:rsidR="003719F4" w:rsidRPr="00C5780C" w:rsidRDefault="003719F4" w:rsidP="00673248">
      <w:pPr>
        <w:jc w:val="right"/>
        <w:rPr>
          <w:lang w:val="sr-Latn-CS"/>
        </w:rPr>
      </w:pPr>
      <w:r w:rsidRPr="00C5780C">
        <w:rPr>
          <w:lang w:val="sr-Latn-CS"/>
        </w:rPr>
        <w:t xml:space="preserve">Predmetni nastavnik: </w:t>
      </w:r>
    </w:p>
    <w:p w:rsidR="003719F4" w:rsidRPr="00C5780C" w:rsidRDefault="003719F4" w:rsidP="00673248">
      <w:pPr>
        <w:jc w:val="right"/>
        <w:rPr>
          <w:lang w:val="sr-Latn-CS"/>
        </w:rPr>
      </w:pPr>
    </w:p>
    <w:p w:rsidR="003719F4" w:rsidRPr="00C5780C" w:rsidRDefault="00D22C8D" w:rsidP="00673248">
      <w:pPr>
        <w:jc w:val="right"/>
        <w:rPr>
          <w:lang w:val="sr-Latn-CS"/>
        </w:rPr>
        <w:sectPr w:rsidR="003719F4" w:rsidRPr="00C5780C" w:rsidSect="00D01797"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  <w:r>
        <w:rPr>
          <w:lang w:val="sr-Latn-CS"/>
        </w:rPr>
        <w:t>Prof</w:t>
      </w:r>
      <w:r w:rsidR="00CB13B0">
        <w:rPr>
          <w:lang w:val="sr-Latn-CS"/>
        </w:rPr>
        <w:t>.</w:t>
      </w:r>
      <w:r>
        <w:rPr>
          <w:lang w:val="sr-Latn-CS"/>
        </w:rPr>
        <w:t xml:space="preserve"> d</w:t>
      </w:r>
      <w:r w:rsidR="003719F4" w:rsidRPr="00C5780C">
        <w:rPr>
          <w:lang w:val="sr-Latn-CS"/>
        </w:rPr>
        <w:t>r Mirjana Bojanić Rašović</w:t>
      </w:r>
    </w:p>
    <w:tbl>
      <w:tblPr>
        <w:tblpPr w:leftFromText="180" w:rightFromText="180" w:horzAnchor="margin" w:tblpY="-540"/>
        <w:tblW w:w="911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5"/>
        <w:gridCol w:w="2675"/>
        <w:gridCol w:w="1260"/>
        <w:gridCol w:w="1350"/>
        <w:gridCol w:w="1262"/>
        <w:gridCol w:w="1436"/>
      </w:tblGrid>
      <w:tr w:rsidR="00794ABA" w:rsidRPr="008D137C" w:rsidTr="002B50B3">
        <w:trPr>
          <w:cantSplit/>
          <w:trHeight w:val="509"/>
        </w:trPr>
        <w:tc>
          <w:tcPr>
            <w:tcW w:w="76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ABA" w:rsidRPr="008D137C" w:rsidRDefault="00794ABA" w:rsidP="002B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OBRAZAC ZA ZAKLJUČNE OCJENE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794ABA" w:rsidRPr="008D137C" w:rsidRDefault="00794ABA" w:rsidP="002B5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pl-PL"/>
              </w:rPr>
            </w:pPr>
            <w:r w:rsidRPr="0010602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pl-PL"/>
              </w:rPr>
              <w:t xml:space="preserve">Popunjava se i potpisuje kao </w:t>
            </w:r>
            <w:r w:rsidRPr="008D137C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pl-PL"/>
              </w:rPr>
              <w:t>odluka Vijeća</w:t>
            </w:r>
          </w:p>
        </w:tc>
      </w:tr>
      <w:tr w:rsidR="00794ABA" w:rsidRPr="008D137C" w:rsidTr="002B50B3">
        <w:trPr>
          <w:cantSplit/>
          <w:trHeight w:val="377"/>
        </w:trPr>
        <w:tc>
          <w:tcPr>
            <w:tcW w:w="9118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794ABA" w:rsidRPr="008D137C" w:rsidRDefault="00794ABA" w:rsidP="00794A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STUDIJSKI PROGRAM: </w:t>
            </w:r>
            <w:r w:rsidRPr="007740D3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M</w:t>
            </w:r>
            <w:r w:rsidRPr="007740D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aster </w:t>
            </w:r>
            <w:proofErr w:type="spellStart"/>
            <w:r w:rsidRPr="007740D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studije</w:t>
            </w:r>
            <w:proofErr w:type="spellEnd"/>
            <w:r w:rsidRPr="007740D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Tehnologije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animalnoj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proizvodnji</w:t>
            </w:r>
            <w:proofErr w:type="spellEnd"/>
          </w:p>
        </w:tc>
      </w:tr>
      <w:tr w:rsidR="00794ABA" w:rsidRPr="008D137C" w:rsidTr="002B50B3">
        <w:trPr>
          <w:cantSplit/>
          <w:trHeight w:val="377"/>
        </w:trPr>
        <w:tc>
          <w:tcPr>
            <w:tcW w:w="3810" w:type="dxa"/>
            <w:gridSpan w:val="2"/>
            <w:tcBorders>
              <w:top w:val="dotted" w:sz="4" w:space="0" w:color="auto"/>
              <w:left w:val="nil"/>
            </w:tcBorders>
            <w:vAlign w:val="bottom"/>
          </w:tcPr>
          <w:p w:rsidR="00794ABA" w:rsidRPr="008D137C" w:rsidRDefault="00794ABA" w:rsidP="00D70B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STUDIJE:  </w:t>
            </w:r>
            <w:r w:rsidR="00D70B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Master</w:t>
            </w:r>
          </w:p>
        </w:tc>
        <w:tc>
          <w:tcPr>
            <w:tcW w:w="5308" w:type="dxa"/>
            <w:gridSpan w:val="4"/>
            <w:tcBorders>
              <w:top w:val="dotted" w:sz="4" w:space="0" w:color="auto"/>
              <w:right w:val="nil"/>
            </w:tcBorders>
            <w:vAlign w:val="bottom"/>
          </w:tcPr>
          <w:p w:rsidR="00794ABA" w:rsidRPr="008D137C" w:rsidRDefault="00794ABA" w:rsidP="002B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color w:val="000000"/>
                <w:sz w:val="18"/>
                <w:szCs w:val="18"/>
              </w:rPr>
              <w:t xml:space="preserve">NASTAVNIK: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Prof.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8D137C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proofErr w:type="spellEnd"/>
            <w:r w:rsidRPr="008D137C">
              <w:rPr>
                <w:rFonts w:ascii="Arial" w:hAnsi="Arial" w:cs="Arial"/>
                <w:color w:val="000000"/>
                <w:sz w:val="18"/>
                <w:szCs w:val="18"/>
              </w:rPr>
              <w:t xml:space="preserve"> Mirjana </w:t>
            </w:r>
            <w:proofErr w:type="spellStart"/>
            <w:r w:rsidRPr="008D137C">
              <w:rPr>
                <w:rFonts w:ascii="Arial" w:hAnsi="Arial" w:cs="Arial"/>
                <w:color w:val="000000"/>
                <w:sz w:val="18"/>
                <w:szCs w:val="18"/>
              </w:rPr>
              <w:t>Bojanić</w:t>
            </w:r>
            <w:proofErr w:type="spellEnd"/>
            <w:r w:rsidRPr="008D137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137C">
              <w:rPr>
                <w:rFonts w:ascii="Arial" w:hAnsi="Arial" w:cs="Arial"/>
                <w:color w:val="000000"/>
                <w:sz w:val="18"/>
                <w:szCs w:val="18"/>
              </w:rPr>
              <w:t>Rašović</w:t>
            </w:r>
            <w:proofErr w:type="spellEnd"/>
          </w:p>
        </w:tc>
      </w:tr>
      <w:tr w:rsidR="00794ABA" w:rsidRPr="008D137C" w:rsidTr="002B50B3">
        <w:trPr>
          <w:cantSplit/>
          <w:trHeight w:val="334"/>
        </w:trPr>
        <w:tc>
          <w:tcPr>
            <w:tcW w:w="5070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794ABA" w:rsidRPr="00F90357" w:rsidRDefault="00794ABA" w:rsidP="00794A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0357">
              <w:rPr>
                <w:rFonts w:ascii="Arial" w:hAnsi="Arial" w:cs="Arial"/>
                <w:color w:val="000000"/>
                <w:sz w:val="18"/>
                <w:szCs w:val="18"/>
              </w:rPr>
              <w:t xml:space="preserve">PREDMET: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Bezbjednost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hrane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animalnog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porijekla</w:t>
            </w:r>
            <w:proofErr w:type="spellEnd"/>
          </w:p>
        </w:tc>
        <w:tc>
          <w:tcPr>
            <w:tcW w:w="4048" w:type="dxa"/>
            <w:gridSpan w:val="3"/>
            <w:tcBorders>
              <w:top w:val="dotted" w:sz="4" w:space="0" w:color="auto"/>
              <w:right w:val="nil"/>
            </w:tcBorders>
            <w:vAlign w:val="bottom"/>
          </w:tcPr>
          <w:p w:rsidR="00794ABA" w:rsidRPr="008D137C" w:rsidRDefault="00794ABA" w:rsidP="002B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color w:val="000000"/>
                <w:sz w:val="18"/>
                <w:szCs w:val="18"/>
              </w:rPr>
              <w:t xml:space="preserve">BROJ ECTS KREDITA: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794ABA" w:rsidRPr="008D137C" w:rsidTr="002B50B3">
        <w:trPr>
          <w:cantSplit/>
          <w:trHeight w:val="95"/>
        </w:trPr>
        <w:tc>
          <w:tcPr>
            <w:tcW w:w="5070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:rsidR="00794ABA" w:rsidRPr="008D137C" w:rsidRDefault="00794ABA" w:rsidP="002B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48" w:type="dxa"/>
            <w:gridSpan w:val="3"/>
            <w:tcBorders>
              <w:top w:val="dotted" w:sz="4" w:space="0" w:color="auto"/>
              <w:right w:val="nil"/>
            </w:tcBorders>
            <w:vAlign w:val="center"/>
          </w:tcPr>
          <w:p w:rsidR="00794ABA" w:rsidRPr="008D137C" w:rsidRDefault="00794ABA" w:rsidP="002B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4ABA" w:rsidRPr="008D137C" w:rsidTr="002B50B3">
        <w:trPr>
          <w:cantSplit/>
          <w:trHeight w:val="290"/>
        </w:trPr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2" w:space="0" w:color="auto"/>
            </w:tcBorders>
            <w:vAlign w:val="center"/>
          </w:tcPr>
          <w:p w:rsidR="00794ABA" w:rsidRPr="008D137C" w:rsidRDefault="00794ABA" w:rsidP="002B5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D13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Evidencioni</w:t>
            </w:r>
            <w:proofErr w:type="spellEnd"/>
            <w:r w:rsidRPr="008D13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13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broj</w:t>
            </w:r>
            <w:proofErr w:type="spellEnd"/>
          </w:p>
        </w:tc>
        <w:tc>
          <w:tcPr>
            <w:tcW w:w="3935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94ABA" w:rsidRPr="008D137C" w:rsidRDefault="00794ABA" w:rsidP="002B5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PREZIME I IME STUDENTA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4ABA" w:rsidRPr="008D137C" w:rsidRDefault="00794ABA" w:rsidP="002B50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OSVOJENI BROJ POENA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94ABA" w:rsidRPr="008D137C" w:rsidRDefault="00794ABA" w:rsidP="002B5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ZAKLJUČNA OCJENA</w:t>
            </w:r>
          </w:p>
        </w:tc>
      </w:tr>
      <w:tr w:rsidR="00794ABA" w:rsidRPr="008D137C" w:rsidTr="002B50B3">
        <w:trPr>
          <w:cantSplit/>
          <w:trHeight w:val="814"/>
        </w:trPr>
        <w:tc>
          <w:tcPr>
            <w:tcW w:w="1135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794ABA" w:rsidRPr="008D137C" w:rsidRDefault="00794ABA" w:rsidP="002B5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35" w:type="dxa"/>
            <w:gridSpan w:val="2"/>
            <w:vMerge/>
            <w:tcBorders>
              <w:left w:val="nil"/>
              <w:bottom w:val="double" w:sz="6" w:space="0" w:color="auto"/>
              <w:right w:val="nil"/>
            </w:tcBorders>
          </w:tcPr>
          <w:p w:rsidR="00794ABA" w:rsidRPr="008D137C" w:rsidRDefault="00794ABA" w:rsidP="002B50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794ABA" w:rsidRPr="008D137C" w:rsidRDefault="00794ABA" w:rsidP="002B5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 TOKU SEMESTRA</w:t>
            </w: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794ABA" w:rsidRPr="008D137C" w:rsidRDefault="00794ABA" w:rsidP="002B5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ZAVRŠNOM ISPITU</w:t>
            </w:r>
          </w:p>
        </w:tc>
        <w:tc>
          <w:tcPr>
            <w:tcW w:w="1436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794ABA" w:rsidRPr="008D137C" w:rsidRDefault="00794ABA" w:rsidP="002B50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4ABA" w:rsidRPr="008D137C" w:rsidTr="00D37466">
        <w:trPr>
          <w:cantSplit/>
          <w:trHeight w:val="290"/>
        </w:trPr>
        <w:tc>
          <w:tcPr>
            <w:tcW w:w="11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794ABA" w:rsidRDefault="00794ABA" w:rsidP="00794ABA">
            <w:pPr>
              <w:rPr>
                <w:lang w:val="sr-Latn-CS"/>
              </w:rPr>
            </w:pPr>
            <w:r>
              <w:rPr>
                <w:lang w:val="sr-Latn-CS"/>
              </w:rPr>
              <w:t>4/21</w:t>
            </w:r>
          </w:p>
        </w:tc>
        <w:tc>
          <w:tcPr>
            <w:tcW w:w="393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4ABA" w:rsidRDefault="00794ABA" w:rsidP="00794ABA">
            <w:pPr>
              <w:jc w:val="center"/>
              <w:rPr>
                <w:lang w:val="sr-Latn-CS"/>
              </w:rPr>
            </w:pPr>
            <w:proofErr w:type="spellStart"/>
            <w:r w:rsidRPr="00927B8E">
              <w:t>Jelić</w:t>
            </w:r>
            <w:proofErr w:type="spellEnd"/>
            <w:r w:rsidRPr="00927B8E">
              <w:t xml:space="preserve"> </w:t>
            </w:r>
            <w:proofErr w:type="spellStart"/>
            <w:r w:rsidRPr="00927B8E">
              <w:t>Tijana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794ABA" w:rsidRPr="001A3A41" w:rsidRDefault="005C4CC5" w:rsidP="00794A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3A41">
              <w:rPr>
                <w:color w:val="000000"/>
              </w:rPr>
              <w:t>36</w:t>
            </w: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794ABA" w:rsidRPr="001A3A41" w:rsidRDefault="00860F5D" w:rsidP="00794A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94ABA" w:rsidRPr="001A3A41" w:rsidRDefault="00DF393A" w:rsidP="00794A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  <w:bookmarkStart w:id="0" w:name="_GoBack"/>
            <w:bookmarkEnd w:id="0"/>
          </w:p>
        </w:tc>
      </w:tr>
      <w:tr w:rsidR="00794ABA" w:rsidRPr="008D137C" w:rsidTr="00D37466">
        <w:trPr>
          <w:cantSplit/>
          <w:trHeight w:val="290"/>
        </w:trPr>
        <w:tc>
          <w:tcPr>
            <w:tcW w:w="11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794ABA" w:rsidRDefault="00794ABA" w:rsidP="00794ABA">
            <w:pPr>
              <w:rPr>
                <w:lang w:val="sr-Latn-CS"/>
              </w:rPr>
            </w:pPr>
            <w:r>
              <w:rPr>
                <w:lang w:val="sr-Latn-CS"/>
              </w:rPr>
              <w:t>6/21</w:t>
            </w:r>
          </w:p>
        </w:tc>
        <w:tc>
          <w:tcPr>
            <w:tcW w:w="393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4ABA" w:rsidRDefault="00794ABA" w:rsidP="00794ABA">
            <w:pPr>
              <w:jc w:val="center"/>
              <w:rPr>
                <w:lang w:val="sr-Latn-CS"/>
              </w:rPr>
            </w:pPr>
            <w:proofErr w:type="spellStart"/>
            <w:r w:rsidRPr="00927B8E">
              <w:t>Butorović</w:t>
            </w:r>
            <w:proofErr w:type="spellEnd"/>
            <w:r w:rsidRPr="00927B8E">
              <w:t xml:space="preserve"> Filip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794ABA" w:rsidRPr="001A3A41" w:rsidRDefault="005C4CC5" w:rsidP="00794A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3A41">
              <w:rPr>
                <w:color w:val="000000"/>
              </w:rPr>
              <w:t>2,5</w:t>
            </w: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794ABA" w:rsidRPr="001A3A41" w:rsidRDefault="00860F5D" w:rsidP="00794A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94ABA" w:rsidRPr="001A3A41" w:rsidRDefault="00860F5D" w:rsidP="00794A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794ABA" w:rsidRPr="008D137C" w:rsidTr="00D37466">
        <w:trPr>
          <w:cantSplit/>
          <w:trHeight w:val="290"/>
        </w:trPr>
        <w:tc>
          <w:tcPr>
            <w:tcW w:w="11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794ABA" w:rsidRDefault="00794ABA" w:rsidP="00794ABA">
            <w:pPr>
              <w:rPr>
                <w:lang w:val="sr-Latn-CS"/>
              </w:rPr>
            </w:pPr>
            <w:r>
              <w:rPr>
                <w:lang w:val="sr-Latn-CS"/>
              </w:rPr>
              <w:t>7/21</w:t>
            </w:r>
          </w:p>
        </w:tc>
        <w:tc>
          <w:tcPr>
            <w:tcW w:w="393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4ABA" w:rsidRDefault="00794ABA" w:rsidP="00794ABA">
            <w:pPr>
              <w:jc w:val="center"/>
              <w:rPr>
                <w:lang w:val="sr-Latn-CS"/>
              </w:rPr>
            </w:pPr>
            <w:r w:rsidRPr="00927B8E">
              <w:t>Nikčević Tamara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794ABA" w:rsidRPr="001A3A41" w:rsidRDefault="005C4CC5" w:rsidP="00794A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A3A41">
              <w:rPr>
                <w:color w:val="000000"/>
              </w:rPr>
              <w:t>39,5</w:t>
            </w: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794ABA" w:rsidRPr="001A3A41" w:rsidRDefault="00BD45B2" w:rsidP="00794A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94ABA" w:rsidRPr="001A3A41" w:rsidRDefault="00BD45B2" w:rsidP="00794A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</w:tr>
      <w:tr w:rsidR="00794ABA" w:rsidRPr="008D137C" w:rsidTr="002B50B3">
        <w:trPr>
          <w:cantSplit/>
          <w:trHeight w:val="1814"/>
        </w:trPr>
        <w:tc>
          <w:tcPr>
            <w:tcW w:w="50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794ABA" w:rsidRDefault="00794ABA" w:rsidP="00794A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  <w:p w:rsidR="00794ABA" w:rsidRDefault="00794ABA" w:rsidP="00794A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94ABA" w:rsidRDefault="00794ABA" w:rsidP="00794A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D13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794ABA" w:rsidRPr="006474FD" w:rsidRDefault="00794ABA" w:rsidP="00794AB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6474FD">
              <w:rPr>
                <w:rFonts w:ascii="Arial" w:hAnsi="Arial" w:cs="Arial"/>
                <w:bCs/>
                <w:color w:val="000000"/>
              </w:rPr>
              <w:t xml:space="preserve">DATUM: </w:t>
            </w:r>
            <w:r w:rsidR="00860F5D">
              <w:rPr>
                <w:rFonts w:ascii="Arial" w:hAnsi="Arial" w:cs="Arial"/>
                <w:bCs/>
                <w:color w:val="000000"/>
              </w:rPr>
              <w:t>20</w:t>
            </w:r>
            <w:r w:rsidR="00BD45B2">
              <w:rPr>
                <w:rFonts w:ascii="Arial" w:hAnsi="Arial" w:cs="Arial"/>
                <w:bCs/>
                <w:color w:val="000000"/>
              </w:rPr>
              <w:t>.09</w:t>
            </w:r>
            <w:r w:rsidR="005C4CC5">
              <w:rPr>
                <w:rFonts w:ascii="Arial" w:hAnsi="Arial" w:cs="Arial"/>
                <w:bCs/>
                <w:color w:val="000000"/>
              </w:rPr>
              <w:t>.2022.g.</w:t>
            </w:r>
          </w:p>
          <w:p w:rsidR="00794ABA" w:rsidRPr="006474FD" w:rsidRDefault="00794ABA" w:rsidP="00794AB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794ABA" w:rsidRPr="006474FD" w:rsidRDefault="00794ABA" w:rsidP="00794AB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794ABA" w:rsidRPr="006474FD" w:rsidRDefault="00794ABA" w:rsidP="00794AB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6474FD">
              <w:rPr>
                <w:rFonts w:ascii="Arial" w:hAnsi="Arial" w:cs="Arial"/>
                <w:bCs/>
                <w:color w:val="000000"/>
              </w:rPr>
              <w:t>Predmetni</w:t>
            </w:r>
            <w:proofErr w:type="spellEnd"/>
            <w:r w:rsidRPr="006474FD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6474FD">
              <w:rPr>
                <w:rFonts w:ascii="Arial" w:hAnsi="Arial" w:cs="Arial"/>
                <w:bCs/>
                <w:color w:val="000000"/>
              </w:rPr>
              <w:t>nastavnik</w:t>
            </w:r>
            <w:proofErr w:type="spellEnd"/>
          </w:p>
          <w:p w:rsidR="00794ABA" w:rsidRPr="006474FD" w:rsidRDefault="00794ABA" w:rsidP="00794A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794ABA" w:rsidRPr="006474FD" w:rsidRDefault="00794ABA" w:rsidP="00794A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794ABA" w:rsidRPr="006474FD" w:rsidRDefault="00794ABA" w:rsidP="00794AB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474FD">
              <w:rPr>
                <w:bCs/>
                <w:color w:val="000000"/>
              </w:rPr>
              <w:t xml:space="preserve">Prof. </w:t>
            </w:r>
            <w:proofErr w:type="spellStart"/>
            <w:r w:rsidRPr="006474FD">
              <w:rPr>
                <w:bCs/>
                <w:color w:val="000000"/>
              </w:rPr>
              <w:t>dr</w:t>
            </w:r>
            <w:proofErr w:type="spellEnd"/>
            <w:r w:rsidRPr="006474FD">
              <w:rPr>
                <w:bCs/>
                <w:color w:val="000000"/>
              </w:rPr>
              <w:t xml:space="preserve"> Mirjana </w:t>
            </w:r>
            <w:proofErr w:type="spellStart"/>
            <w:r w:rsidRPr="006474FD">
              <w:rPr>
                <w:bCs/>
                <w:color w:val="000000"/>
              </w:rPr>
              <w:t>Bojanić</w:t>
            </w:r>
            <w:proofErr w:type="spellEnd"/>
            <w:r w:rsidRPr="006474FD">
              <w:rPr>
                <w:bCs/>
                <w:color w:val="000000"/>
              </w:rPr>
              <w:t xml:space="preserve"> </w:t>
            </w:r>
            <w:proofErr w:type="spellStart"/>
            <w:r w:rsidRPr="006474FD">
              <w:rPr>
                <w:bCs/>
                <w:color w:val="000000"/>
              </w:rPr>
              <w:t>Rašović</w:t>
            </w:r>
            <w:proofErr w:type="spellEnd"/>
          </w:p>
          <w:p w:rsidR="00794ABA" w:rsidRPr="006474FD" w:rsidRDefault="00794ABA" w:rsidP="00794AB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794ABA" w:rsidRDefault="00794ABA" w:rsidP="00794A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94ABA" w:rsidRDefault="00794ABA" w:rsidP="00794A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94ABA" w:rsidRDefault="00794ABA" w:rsidP="00794A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94ABA" w:rsidRDefault="00794ABA" w:rsidP="00794A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94ABA" w:rsidRDefault="00794ABA" w:rsidP="00794A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94ABA" w:rsidRPr="008D137C" w:rsidRDefault="00794ABA" w:rsidP="00794A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794ABA" w:rsidRDefault="00794ABA" w:rsidP="00794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94ABA" w:rsidRDefault="00794ABA" w:rsidP="00794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94ABA" w:rsidRDefault="00794ABA" w:rsidP="00794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94ABA" w:rsidRDefault="00794ABA" w:rsidP="00794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94ABA" w:rsidRDefault="00794ABA" w:rsidP="00794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94ABA" w:rsidRDefault="00794ABA" w:rsidP="00794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94ABA" w:rsidRDefault="00794ABA" w:rsidP="00794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94ABA" w:rsidRDefault="00794ABA" w:rsidP="00794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94ABA" w:rsidRDefault="00794ABA" w:rsidP="00794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94ABA" w:rsidRDefault="00794ABA" w:rsidP="00794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94ABA" w:rsidRDefault="00794ABA" w:rsidP="00794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94ABA" w:rsidRPr="006474FD" w:rsidRDefault="00794ABA" w:rsidP="00794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474FD">
              <w:rPr>
                <w:rFonts w:ascii="Arial" w:hAnsi="Arial" w:cs="Arial"/>
                <w:b/>
                <w:bCs/>
                <w:color w:val="000000"/>
              </w:rPr>
              <w:t>PRODEKAN ZA NASTAVU</w:t>
            </w:r>
          </w:p>
          <w:p w:rsidR="00794ABA" w:rsidRPr="006474FD" w:rsidRDefault="00794ABA" w:rsidP="00794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794ABA" w:rsidRPr="006474FD" w:rsidRDefault="00794ABA" w:rsidP="00794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474FD">
              <w:rPr>
                <w:rFonts w:ascii="Arial" w:hAnsi="Arial" w:cs="Arial"/>
                <w:b/>
                <w:bCs/>
                <w:color w:val="000000"/>
              </w:rPr>
              <w:t>Prof</w:t>
            </w:r>
            <w:r w:rsidR="00755A1F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6474F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6474FD">
              <w:rPr>
                <w:rFonts w:ascii="Arial" w:hAnsi="Arial" w:cs="Arial"/>
                <w:b/>
                <w:bCs/>
                <w:color w:val="000000"/>
              </w:rPr>
              <w:t>dr</w:t>
            </w:r>
            <w:proofErr w:type="spellEnd"/>
            <w:r w:rsidRPr="006474F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6474FD">
              <w:rPr>
                <w:rFonts w:ascii="Arial" w:hAnsi="Arial" w:cs="Arial"/>
                <w:b/>
                <w:bCs/>
                <w:color w:val="000000"/>
              </w:rPr>
              <w:t>Snježana</w:t>
            </w:r>
            <w:proofErr w:type="spellEnd"/>
            <w:r w:rsidRPr="006474F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6474FD">
              <w:rPr>
                <w:rFonts w:ascii="Arial" w:hAnsi="Arial" w:cs="Arial"/>
                <w:b/>
                <w:bCs/>
                <w:color w:val="000000"/>
              </w:rPr>
              <w:t>Hrnčić</w:t>
            </w:r>
            <w:proofErr w:type="spellEnd"/>
          </w:p>
          <w:p w:rsidR="00794ABA" w:rsidRDefault="00794ABA" w:rsidP="00794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794ABA" w:rsidRPr="00A7190B" w:rsidRDefault="00794ABA" w:rsidP="00794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94ABA" w:rsidRDefault="00794ABA" w:rsidP="006474FD">
      <w:pPr>
        <w:rPr>
          <w:lang w:val="sr-Latn-CS"/>
        </w:rPr>
      </w:pPr>
    </w:p>
    <w:sectPr w:rsidR="00794ABA" w:rsidSect="00AD5C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1DC3"/>
    <w:multiLevelType w:val="hybridMultilevel"/>
    <w:tmpl w:val="4CA8336E"/>
    <w:lvl w:ilvl="0" w:tplc="90D4AB9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5D"/>
    <w:rsid w:val="00001929"/>
    <w:rsid w:val="00003F9F"/>
    <w:rsid w:val="000104DD"/>
    <w:rsid w:val="000155F7"/>
    <w:rsid w:val="00023F13"/>
    <w:rsid w:val="000319EF"/>
    <w:rsid w:val="00036D67"/>
    <w:rsid w:val="0007015D"/>
    <w:rsid w:val="000A1D6F"/>
    <w:rsid w:val="000D3A41"/>
    <w:rsid w:val="000D6046"/>
    <w:rsid w:val="000F5C36"/>
    <w:rsid w:val="00102FBD"/>
    <w:rsid w:val="00105D89"/>
    <w:rsid w:val="00106028"/>
    <w:rsid w:val="001104B6"/>
    <w:rsid w:val="00135116"/>
    <w:rsid w:val="0014781E"/>
    <w:rsid w:val="001644E9"/>
    <w:rsid w:val="001A3A41"/>
    <w:rsid w:val="001B1077"/>
    <w:rsid w:val="001B3DAA"/>
    <w:rsid w:val="001C351B"/>
    <w:rsid w:val="001D3358"/>
    <w:rsid w:val="001F3661"/>
    <w:rsid w:val="001F599B"/>
    <w:rsid w:val="00225029"/>
    <w:rsid w:val="0024430A"/>
    <w:rsid w:val="0025163B"/>
    <w:rsid w:val="00267F9C"/>
    <w:rsid w:val="002C3B37"/>
    <w:rsid w:val="002F76C2"/>
    <w:rsid w:val="00307CA2"/>
    <w:rsid w:val="003134C7"/>
    <w:rsid w:val="0032276C"/>
    <w:rsid w:val="00332B79"/>
    <w:rsid w:val="003362E9"/>
    <w:rsid w:val="0034177C"/>
    <w:rsid w:val="00353B92"/>
    <w:rsid w:val="00361C54"/>
    <w:rsid w:val="003719F4"/>
    <w:rsid w:val="00373E35"/>
    <w:rsid w:val="00392422"/>
    <w:rsid w:val="00392F0C"/>
    <w:rsid w:val="003A593E"/>
    <w:rsid w:val="003C682D"/>
    <w:rsid w:val="003D155F"/>
    <w:rsid w:val="003D3710"/>
    <w:rsid w:val="003D7BFE"/>
    <w:rsid w:val="003F5933"/>
    <w:rsid w:val="00400079"/>
    <w:rsid w:val="0041180D"/>
    <w:rsid w:val="0042147C"/>
    <w:rsid w:val="0042554C"/>
    <w:rsid w:val="00432CD3"/>
    <w:rsid w:val="00432D45"/>
    <w:rsid w:val="004638EA"/>
    <w:rsid w:val="00472510"/>
    <w:rsid w:val="00474026"/>
    <w:rsid w:val="00482B6A"/>
    <w:rsid w:val="00487E78"/>
    <w:rsid w:val="004A196F"/>
    <w:rsid w:val="004A344A"/>
    <w:rsid w:val="004A4E44"/>
    <w:rsid w:val="004B3A8F"/>
    <w:rsid w:val="004C3429"/>
    <w:rsid w:val="004C5E58"/>
    <w:rsid w:val="004D47D1"/>
    <w:rsid w:val="004E1E51"/>
    <w:rsid w:val="00503296"/>
    <w:rsid w:val="0052520E"/>
    <w:rsid w:val="00526F5D"/>
    <w:rsid w:val="00527EB2"/>
    <w:rsid w:val="005378C6"/>
    <w:rsid w:val="00547CA6"/>
    <w:rsid w:val="00550059"/>
    <w:rsid w:val="005505F7"/>
    <w:rsid w:val="00563811"/>
    <w:rsid w:val="005828C7"/>
    <w:rsid w:val="005A576D"/>
    <w:rsid w:val="005B0168"/>
    <w:rsid w:val="005B048E"/>
    <w:rsid w:val="005C3C93"/>
    <w:rsid w:val="005C4CC5"/>
    <w:rsid w:val="005C6E84"/>
    <w:rsid w:val="005D20D9"/>
    <w:rsid w:val="005D3F47"/>
    <w:rsid w:val="005D42E4"/>
    <w:rsid w:val="005F0F56"/>
    <w:rsid w:val="005F2249"/>
    <w:rsid w:val="00606BF0"/>
    <w:rsid w:val="00621204"/>
    <w:rsid w:val="00624F91"/>
    <w:rsid w:val="00625058"/>
    <w:rsid w:val="00632B55"/>
    <w:rsid w:val="006474FD"/>
    <w:rsid w:val="0065402D"/>
    <w:rsid w:val="00656269"/>
    <w:rsid w:val="00662FA7"/>
    <w:rsid w:val="00673248"/>
    <w:rsid w:val="0067798A"/>
    <w:rsid w:val="0068104E"/>
    <w:rsid w:val="006818C1"/>
    <w:rsid w:val="006A394C"/>
    <w:rsid w:val="006A4857"/>
    <w:rsid w:val="006C595B"/>
    <w:rsid w:val="006C7CBA"/>
    <w:rsid w:val="006D201B"/>
    <w:rsid w:val="006F568A"/>
    <w:rsid w:val="006F7C8F"/>
    <w:rsid w:val="00713BDC"/>
    <w:rsid w:val="00713FC6"/>
    <w:rsid w:val="0073768F"/>
    <w:rsid w:val="007401A2"/>
    <w:rsid w:val="00755A1F"/>
    <w:rsid w:val="00762F76"/>
    <w:rsid w:val="007632E0"/>
    <w:rsid w:val="00766C5B"/>
    <w:rsid w:val="00775269"/>
    <w:rsid w:val="0078003F"/>
    <w:rsid w:val="00794ABA"/>
    <w:rsid w:val="00797DC0"/>
    <w:rsid w:val="007A41F6"/>
    <w:rsid w:val="007B2A71"/>
    <w:rsid w:val="007C4133"/>
    <w:rsid w:val="007C4E1C"/>
    <w:rsid w:val="007C78FF"/>
    <w:rsid w:val="007C7D5A"/>
    <w:rsid w:val="00801A9E"/>
    <w:rsid w:val="008315D0"/>
    <w:rsid w:val="00837CA5"/>
    <w:rsid w:val="00841072"/>
    <w:rsid w:val="00860F5D"/>
    <w:rsid w:val="008664EE"/>
    <w:rsid w:val="00876447"/>
    <w:rsid w:val="008977BF"/>
    <w:rsid w:val="008A7DBF"/>
    <w:rsid w:val="008C4326"/>
    <w:rsid w:val="008D137C"/>
    <w:rsid w:val="008D1D9C"/>
    <w:rsid w:val="008D3770"/>
    <w:rsid w:val="008D5711"/>
    <w:rsid w:val="008E1031"/>
    <w:rsid w:val="008E6628"/>
    <w:rsid w:val="008F307D"/>
    <w:rsid w:val="008F7882"/>
    <w:rsid w:val="00917E9C"/>
    <w:rsid w:val="00927B8E"/>
    <w:rsid w:val="00942F79"/>
    <w:rsid w:val="00962509"/>
    <w:rsid w:val="00966CDA"/>
    <w:rsid w:val="00972CB6"/>
    <w:rsid w:val="00995433"/>
    <w:rsid w:val="009A394C"/>
    <w:rsid w:val="009B3FB3"/>
    <w:rsid w:val="009C186F"/>
    <w:rsid w:val="009F2DBC"/>
    <w:rsid w:val="009F3F90"/>
    <w:rsid w:val="009F7217"/>
    <w:rsid w:val="00A1239B"/>
    <w:rsid w:val="00A14A78"/>
    <w:rsid w:val="00A34E01"/>
    <w:rsid w:val="00A3604F"/>
    <w:rsid w:val="00A43EA9"/>
    <w:rsid w:val="00A7190B"/>
    <w:rsid w:val="00A76ED9"/>
    <w:rsid w:val="00A938F8"/>
    <w:rsid w:val="00AD5CD5"/>
    <w:rsid w:val="00AE1FBF"/>
    <w:rsid w:val="00AF17AB"/>
    <w:rsid w:val="00B047FA"/>
    <w:rsid w:val="00B04B24"/>
    <w:rsid w:val="00B3007D"/>
    <w:rsid w:val="00B36745"/>
    <w:rsid w:val="00B44354"/>
    <w:rsid w:val="00B45114"/>
    <w:rsid w:val="00B506B5"/>
    <w:rsid w:val="00B812DD"/>
    <w:rsid w:val="00B84FE2"/>
    <w:rsid w:val="00B86632"/>
    <w:rsid w:val="00BC259B"/>
    <w:rsid w:val="00BD45B2"/>
    <w:rsid w:val="00BE0FDB"/>
    <w:rsid w:val="00BE6AD2"/>
    <w:rsid w:val="00BF353A"/>
    <w:rsid w:val="00C16BE7"/>
    <w:rsid w:val="00C327BD"/>
    <w:rsid w:val="00C42D5F"/>
    <w:rsid w:val="00C5780C"/>
    <w:rsid w:val="00C5785A"/>
    <w:rsid w:val="00C67BF9"/>
    <w:rsid w:val="00C83A66"/>
    <w:rsid w:val="00C83E29"/>
    <w:rsid w:val="00CB13B0"/>
    <w:rsid w:val="00CC6737"/>
    <w:rsid w:val="00CC758A"/>
    <w:rsid w:val="00CF6303"/>
    <w:rsid w:val="00D01797"/>
    <w:rsid w:val="00D048E4"/>
    <w:rsid w:val="00D22C8D"/>
    <w:rsid w:val="00D231ED"/>
    <w:rsid w:val="00D23754"/>
    <w:rsid w:val="00D2770B"/>
    <w:rsid w:val="00D30E5C"/>
    <w:rsid w:val="00D33673"/>
    <w:rsid w:val="00D4702B"/>
    <w:rsid w:val="00D5732B"/>
    <w:rsid w:val="00D6160D"/>
    <w:rsid w:val="00D6280E"/>
    <w:rsid w:val="00D70BA0"/>
    <w:rsid w:val="00D755BB"/>
    <w:rsid w:val="00D82881"/>
    <w:rsid w:val="00DB1183"/>
    <w:rsid w:val="00DF393A"/>
    <w:rsid w:val="00DF642C"/>
    <w:rsid w:val="00DF6E42"/>
    <w:rsid w:val="00E0056C"/>
    <w:rsid w:val="00E22CCD"/>
    <w:rsid w:val="00E36D3F"/>
    <w:rsid w:val="00E51212"/>
    <w:rsid w:val="00E5181D"/>
    <w:rsid w:val="00E54E2A"/>
    <w:rsid w:val="00E57886"/>
    <w:rsid w:val="00E658DB"/>
    <w:rsid w:val="00E82073"/>
    <w:rsid w:val="00E9167E"/>
    <w:rsid w:val="00EA077B"/>
    <w:rsid w:val="00EB4320"/>
    <w:rsid w:val="00EE69A7"/>
    <w:rsid w:val="00EF5C2B"/>
    <w:rsid w:val="00F11102"/>
    <w:rsid w:val="00F17143"/>
    <w:rsid w:val="00F342DD"/>
    <w:rsid w:val="00F41687"/>
    <w:rsid w:val="00F4373E"/>
    <w:rsid w:val="00F51CB7"/>
    <w:rsid w:val="00F62343"/>
    <w:rsid w:val="00F8663E"/>
    <w:rsid w:val="00F90357"/>
    <w:rsid w:val="00F94D28"/>
    <w:rsid w:val="00FB12FA"/>
    <w:rsid w:val="00FC2D2D"/>
    <w:rsid w:val="00FD379F"/>
    <w:rsid w:val="00FE2863"/>
    <w:rsid w:val="00FE6F60"/>
    <w:rsid w:val="00FF4295"/>
    <w:rsid w:val="00FF6459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2E45453-1692-4DAA-8B3F-8C15E87A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D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C4E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39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Poštovani kolege,</vt:lpstr>
    </vt:vector>
  </TitlesOfParts>
  <Company>Republic of Zabjelo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Poštovani kolege,</dc:title>
  <dc:creator>Biljana Lazovic</dc:creator>
  <cp:lastModifiedBy>Mirjana</cp:lastModifiedBy>
  <cp:revision>10</cp:revision>
  <cp:lastPrinted>2022-09-21T12:19:00Z</cp:lastPrinted>
  <dcterms:created xsi:type="dcterms:W3CDTF">2022-09-12T13:45:00Z</dcterms:created>
  <dcterms:modified xsi:type="dcterms:W3CDTF">2022-09-21T12:25:00Z</dcterms:modified>
</cp:coreProperties>
</file>